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B9" w:rsidRPr="00AB6259" w:rsidRDefault="00173FB9" w:rsidP="00173FB9">
      <w:pPr>
        <w:spacing w:after="0" w:line="240" w:lineRule="auto"/>
        <w:ind w:left="4320"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173FB9" w:rsidRPr="00AB6259" w:rsidRDefault="00173FB9" w:rsidP="00173FB9">
      <w:pPr>
        <w:spacing w:after="0" w:line="240" w:lineRule="auto"/>
        <w:ind w:left="504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Trakų r. Senųjų Trakų Kęstučio pagrindinės mokyklos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2017 m. gegužės 19 d. </w:t>
      </w:r>
    </w:p>
    <w:p w:rsidR="00173FB9" w:rsidRPr="00AB6259" w:rsidRDefault="00173FB9" w:rsidP="00173FB9">
      <w:pPr>
        <w:spacing w:after="0" w:line="240" w:lineRule="auto"/>
        <w:ind w:left="4320" w:right="93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 51V</w:t>
      </w:r>
    </w:p>
    <w:p w:rsidR="00E93CA1" w:rsidRPr="00AB6259" w:rsidRDefault="00E93CA1" w:rsidP="00E93CA1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35B" w:rsidRPr="00AB6259" w:rsidRDefault="00DB635B" w:rsidP="00E93CA1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CA1" w:rsidRPr="00AB6259" w:rsidRDefault="00A22244" w:rsidP="00E93CA1">
      <w:pPr>
        <w:spacing w:after="0" w:line="240" w:lineRule="auto"/>
        <w:ind w:left="1321" w:right="1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VYR</w:t>
      </w:r>
      <w:r w:rsidR="001E120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="001E120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IOJO VIRĖJO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0FC1" w:rsidRPr="00AB6259" w:rsidRDefault="00744A76" w:rsidP="00E93CA1">
      <w:pPr>
        <w:spacing w:after="0" w:line="240" w:lineRule="auto"/>
        <w:ind w:left="1321" w:right="12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A22244" w:rsidRPr="00AB6259" w:rsidRDefault="00A22244" w:rsidP="00E93C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22244" w:rsidRPr="00AB6259" w:rsidRDefault="00744A76" w:rsidP="00E93C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A22244"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450FC1" w:rsidRPr="00AB6259" w:rsidRDefault="00744A76" w:rsidP="00E93C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450FC1" w:rsidRPr="00AB6259" w:rsidRDefault="00450FC1" w:rsidP="008F08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0FC1" w:rsidRPr="00AB6259" w:rsidRDefault="00173FB9" w:rsidP="00FA0BB2">
      <w:pPr>
        <w:pStyle w:val="Sraopastraipa"/>
        <w:numPr>
          <w:ilvl w:val="0"/>
          <w:numId w:val="2"/>
        </w:numPr>
        <w:ind w:right="-20"/>
        <w:jc w:val="both"/>
      </w:pPr>
      <w:r w:rsidRPr="00AB6259">
        <w:rPr>
          <w:color w:val="000000"/>
          <w:spacing w:val="-2"/>
        </w:rPr>
        <w:t>Trakų r. Senųjų Trakų Kęstučio pagrindinės mokyklos</w:t>
      </w:r>
      <w:r w:rsidR="00A22244" w:rsidRPr="00AB6259">
        <w:rPr>
          <w:color w:val="000000"/>
          <w:spacing w:val="-2"/>
        </w:rPr>
        <w:t xml:space="preserve"> </w:t>
      </w:r>
      <w:r w:rsidR="0041619C">
        <w:rPr>
          <w:color w:val="000000"/>
        </w:rPr>
        <w:t>vyresniojo</w:t>
      </w:r>
      <w:bookmarkStart w:id="0" w:name="_GoBack"/>
      <w:bookmarkEnd w:id="0"/>
      <w:r w:rsidR="00E93CA1" w:rsidRPr="00AB6259">
        <w:rPr>
          <w:color w:val="000000"/>
          <w:spacing w:val="-2"/>
        </w:rPr>
        <w:t xml:space="preserve"> virėjo pareigybė priskiriama</w:t>
      </w:r>
      <w:r w:rsidR="00A22244" w:rsidRPr="00AB6259">
        <w:rPr>
          <w:color w:val="000000"/>
          <w:spacing w:val="60"/>
        </w:rPr>
        <w:t xml:space="preserve"> </w:t>
      </w:r>
      <w:r w:rsidR="00A22244" w:rsidRPr="00AB6259">
        <w:t>spe</w:t>
      </w:r>
      <w:r w:rsidR="00A22244" w:rsidRPr="00AB6259">
        <w:rPr>
          <w:spacing w:val="-1"/>
        </w:rPr>
        <w:t>c</w:t>
      </w:r>
      <w:r w:rsidR="00A22244" w:rsidRPr="00AB6259">
        <w:t>ialistų grupei.</w:t>
      </w:r>
      <w:r w:rsidR="00FE2533" w:rsidRPr="00AB6259">
        <w:t xml:space="preserve"> </w:t>
      </w:r>
      <w:r w:rsidR="00FE2533" w:rsidRPr="00AB6259">
        <w:rPr>
          <w:color w:val="000000"/>
          <w:spacing w:val="-2"/>
        </w:rPr>
        <w:t>V</w:t>
      </w:r>
      <w:r w:rsidR="001E1207">
        <w:rPr>
          <w:color w:val="000000"/>
          <w:spacing w:val="-2"/>
        </w:rPr>
        <w:t>yre</w:t>
      </w:r>
      <w:r w:rsidR="001E1207" w:rsidRPr="00AB6259">
        <w:rPr>
          <w:color w:val="000000"/>
          <w:spacing w:val="-2"/>
        </w:rPr>
        <w:t>s</w:t>
      </w:r>
      <w:r w:rsidR="001E1207">
        <w:rPr>
          <w:color w:val="000000"/>
          <w:spacing w:val="-2"/>
        </w:rPr>
        <w:t>n</w:t>
      </w:r>
      <w:r w:rsidR="001E1207" w:rsidRPr="00AB6259">
        <w:rPr>
          <w:color w:val="000000"/>
          <w:spacing w:val="-2"/>
        </w:rPr>
        <w:t>iojo</w:t>
      </w:r>
      <w:r w:rsidR="001E1207">
        <w:rPr>
          <w:color w:val="000000"/>
          <w:spacing w:val="-2"/>
        </w:rPr>
        <w:t xml:space="preserve"> </w:t>
      </w:r>
      <w:r w:rsidR="00FE2533" w:rsidRPr="00AB6259">
        <w:rPr>
          <w:color w:val="000000"/>
          <w:spacing w:val="-2"/>
        </w:rPr>
        <w:t>virėjo pareigybės kodas 3434.</w:t>
      </w:r>
    </w:p>
    <w:p w:rsidR="00A22244" w:rsidRPr="00AB6259" w:rsidRDefault="00744A76" w:rsidP="00FA0BB2">
      <w:pPr>
        <w:pStyle w:val="Sraopastraipa"/>
        <w:numPr>
          <w:ilvl w:val="0"/>
          <w:numId w:val="2"/>
        </w:numPr>
        <w:ind w:right="1227"/>
        <w:jc w:val="both"/>
        <w:rPr>
          <w:color w:val="000000"/>
        </w:rPr>
      </w:pPr>
      <w:r w:rsidRPr="00AB6259">
        <w:rPr>
          <w:color w:val="000000"/>
        </w:rPr>
        <w:t>Par</w:t>
      </w:r>
      <w:r w:rsidRPr="00AB6259">
        <w:rPr>
          <w:color w:val="000000"/>
          <w:spacing w:val="-1"/>
        </w:rPr>
        <w:t>e</w:t>
      </w:r>
      <w:r w:rsidRPr="00AB6259">
        <w:rPr>
          <w:color w:val="000000"/>
        </w:rPr>
        <w:t>i</w:t>
      </w:r>
      <w:r w:rsidRPr="00AB6259">
        <w:rPr>
          <w:color w:val="000000"/>
          <w:spacing w:val="1"/>
        </w:rPr>
        <w:t>g</w:t>
      </w:r>
      <w:r w:rsidRPr="00AB6259">
        <w:rPr>
          <w:color w:val="000000"/>
          <w:spacing w:val="-3"/>
        </w:rPr>
        <w:t>y</w:t>
      </w:r>
      <w:r w:rsidRPr="00AB6259">
        <w:rPr>
          <w:color w:val="000000"/>
          <w:spacing w:val="1"/>
        </w:rPr>
        <w:t>b</w:t>
      </w:r>
      <w:r w:rsidRPr="00AB6259">
        <w:rPr>
          <w:color w:val="000000"/>
        </w:rPr>
        <w:t xml:space="preserve">ės </w:t>
      </w:r>
      <w:r w:rsidRPr="00AB6259">
        <w:rPr>
          <w:color w:val="000000"/>
          <w:spacing w:val="4"/>
        </w:rPr>
        <w:t>l</w:t>
      </w:r>
      <w:r w:rsidRPr="00AB6259">
        <w:rPr>
          <w:color w:val="000000"/>
          <w:spacing w:val="-4"/>
        </w:rPr>
        <w:t>y</w:t>
      </w:r>
      <w:r w:rsidRPr="00AB6259">
        <w:rPr>
          <w:color w:val="000000"/>
          <w:spacing w:val="-2"/>
        </w:rPr>
        <w:t>g</w:t>
      </w:r>
      <w:r w:rsidRPr="00AB6259">
        <w:rPr>
          <w:color w:val="000000"/>
        </w:rPr>
        <w:t>is:</w:t>
      </w:r>
      <w:r w:rsidRPr="00AB6259">
        <w:rPr>
          <w:color w:val="000000"/>
          <w:spacing w:val="2"/>
        </w:rPr>
        <w:t xml:space="preserve"> </w:t>
      </w:r>
      <w:r w:rsidR="001E1207">
        <w:rPr>
          <w:color w:val="000000"/>
          <w:spacing w:val="-2"/>
        </w:rPr>
        <w:t>vyre</w:t>
      </w:r>
      <w:r w:rsidR="00FE2533" w:rsidRPr="00AB6259">
        <w:rPr>
          <w:color w:val="000000"/>
          <w:spacing w:val="-2"/>
        </w:rPr>
        <w:t>s</w:t>
      </w:r>
      <w:r w:rsidR="001E1207">
        <w:rPr>
          <w:color w:val="000000"/>
          <w:spacing w:val="-2"/>
        </w:rPr>
        <w:t>n</w:t>
      </w:r>
      <w:r w:rsidR="00FE2533" w:rsidRPr="00AB6259">
        <w:rPr>
          <w:color w:val="000000"/>
          <w:spacing w:val="-2"/>
        </w:rPr>
        <w:t xml:space="preserve">iojo virėjo pareigybė </w:t>
      </w:r>
      <w:r w:rsidRPr="00AB6259">
        <w:rPr>
          <w:color w:val="000000"/>
        </w:rPr>
        <w:t>priskiriama</w:t>
      </w:r>
      <w:r w:rsidR="00FE2533" w:rsidRPr="00AB6259">
        <w:rPr>
          <w:color w:val="000000"/>
        </w:rPr>
        <w:t xml:space="preserve"> </w:t>
      </w:r>
      <w:r w:rsidRPr="00AB6259">
        <w:rPr>
          <w:color w:val="000000"/>
        </w:rPr>
        <w:t>B</w:t>
      </w:r>
      <w:r w:rsidRPr="00AB6259">
        <w:rPr>
          <w:color w:val="000000"/>
          <w:spacing w:val="-1"/>
        </w:rPr>
        <w:t xml:space="preserve"> </w:t>
      </w:r>
      <w:r w:rsidRPr="00AB6259">
        <w:rPr>
          <w:color w:val="000000"/>
          <w:spacing w:val="2"/>
        </w:rPr>
        <w:t>l</w:t>
      </w:r>
      <w:r w:rsidRPr="00AB6259">
        <w:rPr>
          <w:color w:val="000000"/>
          <w:spacing w:val="-4"/>
        </w:rPr>
        <w:t>y</w:t>
      </w:r>
      <w:r w:rsidRPr="00AB6259">
        <w:rPr>
          <w:color w:val="000000"/>
        </w:rPr>
        <w:t xml:space="preserve">gio </w:t>
      </w:r>
      <w:r w:rsidRPr="00AB6259">
        <w:rPr>
          <w:color w:val="000000"/>
          <w:spacing w:val="2"/>
        </w:rPr>
        <w:t>p</w:t>
      </w:r>
      <w:r w:rsidRPr="00AB6259">
        <w:rPr>
          <w:color w:val="000000"/>
        </w:rPr>
        <w:t>ar</w:t>
      </w:r>
      <w:r w:rsidRPr="00AB6259">
        <w:rPr>
          <w:color w:val="000000"/>
          <w:spacing w:val="-2"/>
        </w:rPr>
        <w:t>e</w:t>
      </w:r>
      <w:r w:rsidRPr="00AB6259">
        <w:rPr>
          <w:color w:val="000000"/>
          <w:spacing w:val="2"/>
        </w:rPr>
        <w:t>ig</w:t>
      </w:r>
      <w:r w:rsidRPr="00AB6259">
        <w:rPr>
          <w:color w:val="000000"/>
          <w:spacing w:val="-4"/>
        </w:rPr>
        <w:t>y</w:t>
      </w:r>
      <w:r w:rsidRPr="00AB6259">
        <w:rPr>
          <w:color w:val="000000"/>
          <w:spacing w:val="1"/>
        </w:rPr>
        <w:t>b</w:t>
      </w:r>
      <w:r w:rsidRPr="00AB6259">
        <w:rPr>
          <w:color w:val="000000"/>
        </w:rPr>
        <w:t xml:space="preserve">ei. </w:t>
      </w:r>
    </w:p>
    <w:p w:rsidR="00450FC1" w:rsidRPr="00AB6259" w:rsidRDefault="00744A76" w:rsidP="00FA0BB2">
      <w:pPr>
        <w:pStyle w:val="Sraopastraipa"/>
        <w:numPr>
          <w:ilvl w:val="0"/>
          <w:numId w:val="2"/>
        </w:numPr>
        <w:ind w:right="1"/>
        <w:jc w:val="both"/>
        <w:rPr>
          <w:color w:val="000000"/>
        </w:rPr>
      </w:pPr>
      <w:r w:rsidRPr="00AB6259">
        <w:rPr>
          <w:color w:val="000000"/>
        </w:rPr>
        <w:t>Par</w:t>
      </w:r>
      <w:r w:rsidRPr="00AB6259">
        <w:rPr>
          <w:color w:val="000000"/>
          <w:spacing w:val="-1"/>
        </w:rPr>
        <w:t>e</w:t>
      </w:r>
      <w:r w:rsidRPr="00AB6259">
        <w:rPr>
          <w:color w:val="000000"/>
        </w:rPr>
        <w:t>i</w:t>
      </w:r>
      <w:r w:rsidRPr="00AB6259">
        <w:rPr>
          <w:color w:val="000000"/>
          <w:spacing w:val="1"/>
        </w:rPr>
        <w:t>g</w:t>
      </w:r>
      <w:r w:rsidRPr="00AB6259">
        <w:rPr>
          <w:color w:val="000000"/>
          <w:spacing w:val="-3"/>
        </w:rPr>
        <w:t>y</w:t>
      </w:r>
      <w:r w:rsidRPr="00AB6259">
        <w:rPr>
          <w:color w:val="000000"/>
          <w:spacing w:val="1"/>
        </w:rPr>
        <w:t>b</w:t>
      </w:r>
      <w:r w:rsidRPr="00AB6259">
        <w:rPr>
          <w:color w:val="000000"/>
        </w:rPr>
        <w:t>ės paski</w:t>
      </w:r>
      <w:r w:rsidRPr="00AB6259">
        <w:rPr>
          <w:color w:val="000000"/>
          <w:spacing w:val="-1"/>
        </w:rPr>
        <w:t>r</w:t>
      </w:r>
      <w:r w:rsidRPr="00AB6259">
        <w:rPr>
          <w:color w:val="000000"/>
        </w:rPr>
        <w:t>tis:</w:t>
      </w:r>
      <w:r w:rsidRPr="00AB6259">
        <w:rPr>
          <w:color w:val="000000"/>
          <w:spacing w:val="2"/>
        </w:rPr>
        <w:t xml:space="preserve"> </w:t>
      </w:r>
      <w:r w:rsidRPr="00AB6259">
        <w:rPr>
          <w:color w:val="000000"/>
        </w:rPr>
        <w:t>or</w:t>
      </w:r>
      <w:r w:rsidRPr="00AB6259">
        <w:rPr>
          <w:color w:val="000000"/>
          <w:spacing w:val="-1"/>
        </w:rPr>
        <w:t>ga</w:t>
      </w:r>
      <w:r w:rsidRPr="00AB6259">
        <w:rPr>
          <w:color w:val="000000"/>
        </w:rPr>
        <w:t>ni</w:t>
      </w:r>
      <w:r w:rsidRPr="00AB6259">
        <w:rPr>
          <w:color w:val="000000"/>
          <w:spacing w:val="1"/>
        </w:rPr>
        <w:t>z</w:t>
      </w:r>
      <w:r w:rsidRPr="00AB6259">
        <w:rPr>
          <w:color w:val="000000"/>
        </w:rPr>
        <w:t>uoti val</w:t>
      </w:r>
      <w:r w:rsidRPr="00AB6259">
        <w:rPr>
          <w:color w:val="000000"/>
          <w:spacing w:val="2"/>
        </w:rPr>
        <w:t>g</w:t>
      </w:r>
      <w:r w:rsidRPr="00AB6259">
        <w:rPr>
          <w:color w:val="000000"/>
          <w:spacing w:val="-4"/>
        </w:rPr>
        <w:t>y</w:t>
      </w:r>
      <w:r w:rsidRPr="00AB6259">
        <w:rPr>
          <w:color w:val="000000"/>
        </w:rPr>
        <w:t>k</w:t>
      </w:r>
      <w:r w:rsidRPr="00AB6259">
        <w:rPr>
          <w:color w:val="000000"/>
          <w:spacing w:val="2"/>
        </w:rPr>
        <w:t>l</w:t>
      </w:r>
      <w:r w:rsidRPr="00AB6259">
        <w:rPr>
          <w:color w:val="000000"/>
        </w:rPr>
        <w:t>os darb</w:t>
      </w:r>
      <w:r w:rsidRPr="00AB6259">
        <w:rPr>
          <w:color w:val="000000"/>
          <w:spacing w:val="-2"/>
        </w:rPr>
        <w:t>ą</w:t>
      </w:r>
      <w:r w:rsidR="00FE2533" w:rsidRPr="00AB6259">
        <w:rPr>
          <w:color w:val="000000"/>
          <w:spacing w:val="-2"/>
        </w:rPr>
        <w:t>,</w:t>
      </w:r>
      <w:r w:rsidR="00FE2533" w:rsidRPr="00AB6259">
        <w:rPr>
          <w:color w:val="000000"/>
        </w:rPr>
        <w:t xml:space="preserve"> t</w:t>
      </w:r>
      <w:r w:rsidR="00FE2533" w:rsidRPr="00AB6259">
        <w:rPr>
          <w:color w:val="000000"/>
          <w:spacing w:val="1"/>
        </w:rPr>
        <w:t>i</w:t>
      </w:r>
      <w:r w:rsidR="00FE2533" w:rsidRPr="00AB6259">
        <w:rPr>
          <w:color w:val="000000"/>
        </w:rPr>
        <w:t>nkamai</w:t>
      </w:r>
      <w:r w:rsidR="00FB0D7B" w:rsidRPr="00AB6259">
        <w:rPr>
          <w:color w:val="000000"/>
        </w:rPr>
        <w:t xml:space="preserve"> paruošti maistą </w:t>
      </w:r>
      <w:r w:rsidR="00FE2533" w:rsidRPr="00AB6259">
        <w:rPr>
          <w:color w:val="000000"/>
        </w:rPr>
        <w:t>mokyklos bendruomenei</w:t>
      </w:r>
      <w:r w:rsidRPr="00AB6259">
        <w:rPr>
          <w:color w:val="000000"/>
        </w:rPr>
        <w:t>.</w:t>
      </w:r>
    </w:p>
    <w:p w:rsidR="00450FC1" w:rsidRPr="00AB6259" w:rsidRDefault="00744A76" w:rsidP="00FA0BB2">
      <w:pPr>
        <w:pStyle w:val="Sraopastraipa"/>
        <w:numPr>
          <w:ilvl w:val="0"/>
          <w:numId w:val="2"/>
        </w:numPr>
        <w:ind w:right="-20"/>
        <w:jc w:val="both"/>
      </w:pPr>
      <w:r w:rsidRPr="00AB6259">
        <w:rPr>
          <w:color w:val="000000"/>
        </w:rPr>
        <w:t>Pav</w:t>
      </w:r>
      <w:r w:rsidRPr="00AB6259">
        <w:rPr>
          <w:color w:val="000000"/>
          <w:spacing w:val="-1"/>
        </w:rPr>
        <w:t>a</w:t>
      </w:r>
      <w:r w:rsidRPr="00AB6259">
        <w:rPr>
          <w:color w:val="000000"/>
        </w:rPr>
        <w:t>ldumas:</w:t>
      </w:r>
      <w:r w:rsidRPr="00AB6259">
        <w:rPr>
          <w:color w:val="000000"/>
          <w:spacing w:val="1"/>
        </w:rPr>
        <w:t xml:space="preserve"> </w:t>
      </w:r>
      <w:r w:rsidR="001E1207">
        <w:rPr>
          <w:color w:val="000000"/>
          <w:spacing w:val="-2"/>
        </w:rPr>
        <w:t>vyre</w:t>
      </w:r>
      <w:r w:rsidR="001E1207" w:rsidRPr="00AB6259">
        <w:rPr>
          <w:color w:val="000000"/>
          <w:spacing w:val="-2"/>
        </w:rPr>
        <w:t>s</w:t>
      </w:r>
      <w:r w:rsidR="001E1207">
        <w:rPr>
          <w:color w:val="000000"/>
          <w:spacing w:val="-2"/>
        </w:rPr>
        <w:t>n</w:t>
      </w:r>
      <w:r w:rsidR="001E1207">
        <w:rPr>
          <w:color w:val="000000"/>
          <w:spacing w:val="-2"/>
        </w:rPr>
        <w:t>ysis</w:t>
      </w:r>
      <w:r w:rsidR="007411C8" w:rsidRPr="00AB6259">
        <w:rPr>
          <w:color w:val="000000"/>
        </w:rPr>
        <w:t xml:space="preserve"> virėjas</w:t>
      </w:r>
      <w:r w:rsidRPr="00AB6259">
        <w:rPr>
          <w:color w:val="000000"/>
        </w:rPr>
        <w:t xml:space="preserve"> pa</w:t>
      </w:r>
      <w:r w:rsidRPr="00AB6259">
        <w:rPr>
          <w:color w:val="000000"/>
          <w:spacing w:val="1"/>
        </w:rPr>
        <w:t>v</w:t>
      </w:r>
      <w:r w:rsidR="00A22244" w:rsidRPr="00AB6259">
        <w:rPr>
          <w:color w:val="000000"/>
        </w:rPr>
        <w:t>aldus</w:t>
      </w:r>
      <w:r w:rsidR="00FB0D7B" w:rsidRPr="00AB6259">
        <w:rPr>
          <w:color w:val="000000"/>
        </w:rPr>
        <w:t xml:space="preserve"> direktoriui. </w:t>
      </w:r>
    </w:p>
    <w:p w:rsidR="00FB0D7B" w:rsidRPr="00AB6259" w:rsidRDefault="00FB0D7B" w:rsidP="00AB6259">
      <w:pPr>
        <w:ind w:left="1" w:right="-20"/>
        <w:jc w:val="both"/>
      </w:pPr>
    </w:p>
    <w:p w:rsidR="00A22244" w:rsidRPr="00AB6259" w:rsidRDefault="00744A76" w:rsidP="00E93CA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A22244"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450FC1" w:rsidRPr="00AB6259" w:rsidRDefault="00744A76" w:rsidP="00E93CA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KA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RB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U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TOJ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U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450FC1" w:rsidRPr="00AB6259" w:rsidRDefault="00450FC1" w:rsidP="00E9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FC1" w:rsidRPr="00AB6259" w:rsidRDefault="00744A76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411C8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1E1207">
        <w:rPr>
          <w:rFonts w:ascii="Times New Roman" w:eastAsia="Times New Roman" w:hAnsi="Times New Roman" w:cs="Times New Roman"/>
          <w:color w:val="000000"/>
          <w:sz w:val="24"/>
          <w:szCs w:val="24"/>
        </w:rPr>
        <w:t>yresn</w:t>
      </w:r>
      <w:r w:rsidR="007411C8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iajam virėjui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keli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3CA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šie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ikalavi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ai:</w:t>
      </w:r>
    </w:p>
    <w:p w:rsidR="00A22244" w:rsidRPr="00AB6259" w:rsidRDefault="00744A76" w:rsidP="00FA0BB2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A22244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aukštesnysis išsilavinimas ar specialu</w:t>
      </w:r>
      <w:r w:rsidR="007411C8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 vidurinis </w:t>
      </w:r>
      <w:r w:rsidR="00A22244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išsilavinimas, įgytas iki 1995 metų</w:t>
      </w:r>
      <w:r w:rsidR="007411C8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411C8" w:rsidRPr="00AB6259" w:rsidRDefault="007411C8" w:rsidP="00FA0BB2">
      <w:pPr>
        <w:spacing w:after="0" w:line="240" w:lineRule="auto"/>
        <w:ind w:right="1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E12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vyresn</w:t>
      </w:r>
      <w:r w:rsidR="00FB0D7B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iojo virėjo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rbo patirtis.</w:t>
      </w:r>
    </w:p>
    <w:p w:rsidR="00450FC1" w:rsidRPr="00AB6259" w:rsidRDefault="00744A76" w:rsidP="00FA0BB2">
      <w:pPr>
        <w:spacing w:after="0" w:line="240" w:lineRule="auto"/>
        <w:ind w:right="20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1619C">
        <w:rPr>
          <w:rFonts w:ascii="Times New Roman" w:eastAsia="Times New Roman" w:hAnsi="Times New Roman" w:cs="Times New Roman"/>
          <w:color w:val="000000"/>
          <w:sz w:val="24"/>
          <w:szCs w:val="24"/>
        </w:rPr>
        <w:t>Vyresnysis</w:t>
      </w:r>
      <w:r w:rsidR="0041619C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11C8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virėjas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ė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11C8" w:rsidRPr="00AB6259" w:rsidRDefault="00744A76" w:rsidP="00FA0BB2">
      <w:pPr>
        <w:tabs>
          <w:tab w:val="left" w:pos="9617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lin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 ats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bės pagrindus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, dirbti su kasos aparatu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AB6259" w:rsidRDefault="00744A76" w:rsidP="00FA0BB2">
      <w:pPr>
        <w:spacing w:after="0" w:line="240" w:lineRule="auto"/>
        <w:ind w:right="3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lkul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ijos tai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įren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imų,</w:t>
      </w:r>
      <w:r w:rsidRPr="00AB625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virtu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AB625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inv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ntoriaus,</w:t>
      </w:r>
      <w:r w:rsidRPr="00AB625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indų,</w:t>
      </w:r>
      <w:r w:rsidRPr="00AB625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AB625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kirtį,</w:t>
      </w:r>
      <w:r w:rsidRPr="00AB625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AB625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priežiūros</w:t>
      </w:r>
      <w:r w:rsidRPr="00AB625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doj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mo tai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7411C8" w:rsidRPr="00AB6259" w:rsidRDefault="00744A76" w:rsidP="00FA0BB2">
      <w:pPr>
        <w:spacing w:after="0" w:line="240" w:lineRule="auto"/>
        <w:ind w:right="12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įvairių maisto 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minimo įren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imų 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ionalų ir 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darbo 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imą; </w:t>
      </w:r>
    </w:p>
    <w:p w:rsidR="00450FC1" w:rsidRPr="00AB6259" w:rsidRDefault="00744A76" w:rsidP="00FA0BB2">
      <w:pPr>
        <w:spacing w:after="0" w:line="240" w:lineRule="auto"/>
        <w:ind w:right="12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pati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kalų ir kulina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inių gaminių ruošimo technolo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411C8" w:rsidRPr="00AB6259" w:rsidRDefault="00744A76" w:rsidP="00FA0BB2">
      <w:pPr>
        <w:spacing w:after="0" w:line="240" w:lineRule="auto"/>
        <w:ind w:right="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indines žaliav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s, jų paskirtį, sudėjimo tvark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kį bei no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as; </w:t>
      </w:r>
    </w:p>
    <w:p w:rsidR="00450FC1" w:rsidRPr="00AB6259" w:rsidRDefault="00744A76" w:rsidP="00FA0BB2">
      <w:pPr>
        <w:spacing w:after="0" w:line="240" w:lineRule="auto"/>
        <w:ind w:right="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įvairių maisto produktų ir pusgaminių šilu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ruošimo būdus;</w:t>
      </w:r>
    </w:p>
    <w:p w:rsidR="00450FC1" w:rsidRPr="00012031" w:rsidRDefault="00744A76" w:rsidP="00FA0BB2">
      <w:pPr>
        <w:pStyle w:val="Betarp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03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21A0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20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ši</w:t>
      </w:r>
      <w:r w:rsidRPr="0001203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uminio</w:t>
      </w:r>
      <w:r w:rsidRPr="0001203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maisto prod</w:t>
      </w:r>
      <w:r w:rsidRPr="0001203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ktų apdor</w:t>
      </w:r>
      <w:r w:rsidRPr="00012031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jimo (virimo,</w:t>
      </w:r>
      <w:r w:rsidRPr="0001203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kep</w:t>
      </w:r>
      <w:r w:rsidRPr="00012031"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 xml:space="preserve">mo, </w:t>
      </w:r>
      <w:r w:rsidR="00012031" w:rsidRPr="00012031">
        <w:rPr>
          <w:rFonts w:ascii="Times New Roman" w:eastAsia="Times New Roman" w:hAnsi="Times New Roman" w:cs="Times New Roman"/>
          <w:sz w:val="24"/>
          <w:szCs w:val="24"/>
        </w:rPr>
        <w:t xml:space="preserve">garinimo, </w:t>
      </w:r>
      <w:r w:rsidR="007411C8" w:rsidRPr="00012031">
        <w:rPr>
          <w:rFonts w:ascii="Times New Roman" w:eastAsia="Times New Roman" w:hAnsi="Times New Roman" w:cs="Times New Roman"/>
          <w:sz w:val="24"/>
          <w:szCs w:val="24"/>
        </w:rPr>
        <w:t>troškinimo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1203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tru</w:t>
      </w:r>
      <w:r w:rsidRPr="00012031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mę</w:t>
      </w:r>
      <w:r w:rsidRPr="0001203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ir temper</w:t>
      </w:r>
      <w:r w:rsidRPr="0001203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tū</w:t>
      </w:r>
      <w:r w:rsidRPr="0001203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12031">
        <w:rPr>
          <w:rFonts w:ascii="Times New Roman" w:eastAsia="Times New Roman" w:hAnsi="Times New Roman" w:cs="Times New Roman"/>
          <w:sz w:val="24"/>
          <w:szCs w:val="24"/>
        </w:rPr>
        <w:t>ą;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paruoštos</w:t>
      </w:r>
      <w:r w:rsidRPr="00AB625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ijos</w:t>
      </w:r>
      <w:r w:rsidRPr="00AB62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eigas,</w:t>
      </w:r>
      <w:r w:rsidRPr="00AB625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minių</w:t>
      </w:r>
      <w:r w:rsidRPr="00AB62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virimo</w:t>
      </w:r>
      <w:r w:rsidRPr="00AB62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 w:rsidRPr="00AB625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kepimo</w:t>
      </w:r>
      <w:r w:rsidRPr="00AB62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metu</w:t>
      </w:r>
      <w:r w:rsidRPr="00AB625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žė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 pro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ntus;</w:t>
      </w:r>
    </w:p>
    <w:p w:rsidR="007411C8" w:rsidRPr="00AB6259" w:rsidRDefault="00744A76" w:rsidP="00FA0BB2">
      <w:pPr>
        <w:spacing w:after="0" w:line="240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pus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minių 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ruoštos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produkcijos lai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mo bei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avimo są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s; </w:t>
      </w:r>
    </w:p>
    <w:p w:rsidR="007411C8" w:rsidRPr="00AB6259" w:rsidRDefault="00744A76" w:rsidP="00FA0BB2">
      <w:pPr>
        <w:tabs>
          <w:tab w:val="left" w:pos="567"/>
        </w:tabs>
        <w:spacing w:after="0" w:line="240" w:lineRule="auto"/>
        <w:ind w:righ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tausojančios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bos 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rin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us,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tausojančių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patiek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lų ruošimo te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hnolo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411C8" w:rsidRPr="00AB6259" w:rsidRDefault="00744A76" w:rsidP="00FA0BB2">
      <w:pPr>
        <w:spacing w:after="0" w:line="240" w:lineRule="auto"/>
        <w:ind w:righ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kul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narijos 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aliavų s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s, žaliavų ir pus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ų ko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rodiklius; </w:t>
      </w:r>
    </w:p>
    <w:p w:rsidR="00450FC1" w:rsidRPr="00AB6259" w:rsidRDefault="00744A76" w:rsidP="00FA0BB2">
      <w:pPr>
        <w:spacing w:after="0" w:line="240" w:lineRule="auto"/>
        <w:ind w:righ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kul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narijos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minių puoši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 technolo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AB6259" w:rsidRDefault="00744A76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ščio suda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mo t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r w:rsidR="00DF4B6F"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DF4B6F" w:rsidRPr="00AB62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ti maisto p</w:t>
      </w:r>
      <w:r w:rsidR="00DF4B6F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01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ekių ir žaliavų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DF4B6F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DF4B6F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mą;</w:t>
      </w:r>
    </w:p>
    <w:p w:rsidR="007411C8" w:rsidRPr="00AB6259" w:rsidRDefault="00744A76" w:rsidP="00FA0BB2">
      <w:pPr>
        <w:spacing w:after="0" w:line="240" w:lineRule="auto"/>
        <w:ind w:right="2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01203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teis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DF4B6F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 įforminti mais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 pr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ių 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 žaliavų p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iėmimo dokumentus;</w:t>
      </w:r>
    </w:p>
    <w:p w:rsidR="00450FC1" w:rsidRPr="00AB6259" w:rsidRDefault="00744A76" w:rsidP="00FA0BB2">
      <w:pPr>
        <w:spacing w:after="0" w:line="240" w:lineRule="auto"/>
        <w:ind w:right="2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01203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naudotis darbo įr</w:t>
      </w:r>
      <w:r w:rsidR="00DF4B6F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nkiais;</w:t>
      </w:r>
    </w:p>
    <w:p w:rsidR="007411C8" w:rsidRPr="00AB6259" w:rsidRDefault="00744A76" w:rsidP="00FA0BB2">
      <w:pPr>
        <w:spacing w:after="0" w:line="240" w:lineRule="auto"/>
        <w:ind w:right="1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dirbti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su vi</w:t>
      </w:r>
      <w:r w:rsidR="00DF4B6F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DF4B6F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klėmis, k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F4B6F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mo s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inta, šal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DF4B6F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tuvais ir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ais įr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DF4B6F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imais;</w:t>
      </w:r>
    </w:p>
    <w:p w:rsidR="00450FC1" w:rsidRPr="00AB6259" w:rsidRDefault="00744A76" w:rsidP="00FA0BB2">
      <w:pPr>
        <w:spacing w:after="0" w:line="240" w:lineRule="auto"/>
        <w:ind w:right="1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suteik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 pirmąją m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dicinos pag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lbą į</w:t>
      </w:r>
      <w:r w:rsidR="00DF4B6F"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="00DF4B6F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 nelaim</w:t>
      </w:r>
      <w:r w:rsidR="00DF4B6F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DF4B6F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atsitiki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ui darb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AB6259" w:rsidRDefault="00744A76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DF4B6F" w:rsidRPr="00AB625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DF4B6F"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DF4B6F" w:rsidRPr="00AB625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DF4B6F" w:rsidRPr="00AB625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DF4B6F" w:rsidRPr="00AB625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="00DF4B6F" w:rsidRPr="00AB625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DF4B6F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DF4B6F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DF4B6F" w:rsidRPr="00AB625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DF4B6F" w:rsidRPr="00AB625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DF4B6F" w:rsidRPr="00AB625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ktros r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vimus, pirm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nes</w:t>
      </w:r>
      <w:r w:rsidR="00DF4B6F" w:rsidRPr="00AB625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isro</w:t>
      </w:r>
      <w:r w:rsidR="00DF4B6F" w:rsidRPr="00AB625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sinimo</w:t>
      </w:r>
      <w:r w:rsidR="00DF4B6F" w:rsidRPr="00AB625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priemon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="00DF4B6F" w:rsidRPr="00AB625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="00DF4B6F" w:rsidRPr="00AB625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vei</w:t>
      </w:r>
      <w:r w:rsidR="00DF4B6F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F4B6F" w:rsidRPr="00AB625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principus,</w:t>
      </w:r>
      <w:r w:rsidR="00DF4B6F" w:rsidRPr="00AB625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panau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ojimo </w:t>
      </w:r>
      <w:r w:rsidR="00DF4B6F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DF4B6F" w:rsidRPr="00AB62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</w:t>
      </w:r>
      <w:r w:rsidR="00DF4B6F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s, darbo vietos d</w:t>
      </w:r>
      <w:r w:rsidR="00DF4B6F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rbuotojo </w:t>
      </w:r>
      <w:r w:rsidR="00DF4B6F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 w:rsidR="00DF4B6F"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 ir s</w:t>
      </w:r>
      <w:r w:rsidR="00DF4B6F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DF4B6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eikatos instrukciją;</w:t>
      </w:r>
    </w:p>
    <w:p w:rsidR="00450FC1" w:rsidRPr="00AB6259" w:rsidRDefault="00744A76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AB625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1E1207">
        <w:rPr>
          <w:rFonts w:ascii="Times New Roman" w:eastAsia="Times New Roman" w:hAnsi="Times New Roman" w:cs="Times New Roman"/>
          <w:color w:val="000000"/>
          <w:sz w:val="24"/>
          <w:szCs w:val="24"/>
        </w:rPr>
        <w:t>Vyresnysis</w:t>
      </w:r>
      <w:r w:rsidR="007411C8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virėjas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 vadov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:rsidR="00450FC1" w:rsidRPr="00AB6259" w:rsidRDefault="00744A76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7.1.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450FC1" w:rsidRPr="00AB6259" w:rsidRDefault="00744A76" w:rsidP="00FA0BB2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AB625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AB625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AB62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AB625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AB625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AB625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AB625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AB625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AB625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AB625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AB625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AB625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AB62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AB625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AB625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7411C8" w:rsidRPr="00AB6259" w:rsidRDefault="00744A76" w:rsidP="00FA0BB2">
      <w:pPr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50FC1" w:rsidRPr="00AB6259" w:rsidRDefault="00744A76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321A0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AB625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DF4B6F" w:rsidRPr="00AB6259">
        <w:rPr>
          <w:rFonts w:ascii="Times New Roman" w:hAnsi="Times New Roman" w:cs="Times New Roman"/>
          <w:color w:val="000000"/>
          <w:spacing w:val="-2"/>
          <w:sz w:val="24"/>
          <w:szCs w:val="24"/>
        </w:rPr>
        <w:t>Trakų r. Senųjų Trakų Kęstučio pagrindinės mokyklos</w:t>
      </w:r>
      <w:r w:rsidRPr="00AB625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AB625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AB625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AB625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450FC1" w:rsidRPr="00AB6259" w:rsidRDefault="00450FC1" w:rsidP="00E9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244" w:rsidRPr="00AB6259" w:rsidRDefault="00A22244" w:rsidP="00E93CA1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450FC1" w:rsidRPr="00AB6259" w:rsidRDefault="00744A76" w:rsidP="00E93CA1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AB62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450FC1" w:rsidRPr="00AB6259" w:rsidRDefault="00450FC1" w:rsidP="00E9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C1" w:rsidRPr="00AB6259" w:rsidRDefault="007411C8" w:rsidP="00FA0BB2">
      <w:pPr>
        <w:tabs>
          <w:tab w:val="left" w:pos="0"/>
          <w:tab w:val="left" w:pos="28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1207">
        <w:rPr>
          <w:rFonts w:ascii="Times New Roman" w:eastAsia="Times New Roman" w:hAnsi="Times New Roman" w:cs="Times New Roman"/>
          <w:color w:val="000000"/>
          <w:sz w:val="24"/>
          <w:szCs w:val="24"/>
        </w:rPr>
        <w:t>Vyresnysis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virėjas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tlie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šias 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unk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ija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5303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uoja</w:t>
      </w:r>
      <w:r w:rsidRPr="00AB625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Pr="00AB625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Pr="00AB625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F4B6F" w:rsidRPr="00AB6259">
        <w:rPr>
          <w:rFonts w:ascii="Times New Roman" w:hAnsi="Times New Roman" w:cs="Times New Roman"/>
          <w:color w:val="000000"/>
          <w:spacing w:val="-2"/>
          <w:sz w:val="24"/>
          <w:szCs w:val="24"/>
        </w:rPr>
        <w:t>Trakų r. Senųjų Trakų Kęstučio pagrindinės mokyklos</w:t>
      </w:r>
      <w:r w:rsidRPr="00AB625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gani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uojamą</w:t>
      </w:r>
      <w:r w:rsidRPr="00AB625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binę</w:t>
      </w:r>
      <w:r w:rsidRPr="00AB625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binę</w:t>
      </w:r>
      <w:r w:rsidRPr="00AB625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eiklą, apim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ią</w:t>
      </w:r>
      <w:r w:rsidRPr="00AB625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maisto</w:t>
      </w:r>
      <w:r w:rsidRPr="00AB62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produktų</w:t>
      </w:r>
      <w:r w:rsidRPr="00AB62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priėmimą</w:t>
      </w:r>
      <w:r w:rsidRPr="00AB625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 w:rsidRPr="00AB625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 w:rsidRPr="00AB625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pard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AB62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Pr="00AB62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 w:rsidRPr="00AB62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vartojimo org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avim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387BD9">
        <w:rPr>
          <w:rFonts w:ascii="Times New Roman" w:eastAsia="Times New Roman" w:hAnsi="Times New Roman" w:cs="Times New Roman"/>
          <w:color w:val="000000"/>
          <w:sz w:val="24"/>
          <w:szCs w:val="24"/>
        </w:rPr>
        <w:t>, ša</w:t>
      </w:r>
      <w:r w:rsidR="00255C67">
        <w:rPr>
          <w:rFonts w:ascii="Times New Roman" w:eastAsia="Times New Roman" w:hAnsi="Times New Roman" w:cs="Times New Roman"/>
          <w:color w:val="000000"/>
          <w:sz w:val="24"/>
          <w:szCs w:val="24"/>
        </w:rPr>
        <w:t>lutinių gyvūninių produktų surinkimą ir laikymą.</w:t>
      </w:r>
    </w:p>
    <w:p w:rsidR="00450FC1" w:rsidRPr="00AB6259" w:rsidRDefault="00744A76" w:rsidP="00FA0BB2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Pr="00AB625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Pr="00AB625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virtuvės,</w:t>
      </w:r>
      <w:r w:rsidRPr="00AB625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isto</w:t>
      </w:r>
      <w:r w:rsidRPr="00AB625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išdavimo,</w:t>
      </w:r>
      <w:r w:rsidRPr="00AB625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AB625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patalpų,</w:t>
      </w:r>
      <w:r w:rsidRPr="00AB625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įran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AB625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indų, inventoriaus</w:t>
      </w:r>
      <w:r w:rsidR="00116FC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625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nkių</w:t>
      </w:r>
      <w:r w:rsidRPr="00AB625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atitiki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AB625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ienos</w:t>
      </w:r>
      <w:r w:rsidRPr="00AB625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norm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r w:rsidRPr="00AB625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sav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laikį</w:t>
      </w:r>
      <w:r w:rsidRPr="00AB625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AB625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atnauj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116FCF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, patikrą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625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AB625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e, priešg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isrinės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ir kitų maitinimo 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į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monei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liamų 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vimų lai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ąs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AB6259" w:rsidRDefault="00744A76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skirsto val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klos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darbuo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ojams par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ir 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arbus;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instruktuo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kontroliuoja,</w:t>
      </w:r>
      <w:r w:rsidRPr="00AB625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esi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iai</w:t>
      </w:r>
      <w:r w:rsidRPr="00AB625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dūs</w:t>
      </w:r>
      <w:r w:rsidRPr="00AB625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darbuotojai</w:t>
      </w:r>
      <w:r w:rsidRPr="00AB625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laikosi</w:t>
      </w:r>
      <w:r w:rsidRPr="00AB625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 darbe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klių, hi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enos normų ir tai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ant, pa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duod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nt maistą;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8.5.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laikinai</w:t>
      </w:r>
      <w:r w:rsidRPr="00AB625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nušalina</w:t>
      </w:r>
      <w:r w:rsidRPr="00AB625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r w:rsidRPr="00AB625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darbuotoją</w:t>
      </w:r>
      <w:r w:rsidRPr="00AB625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Pr="00AB625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arbo,</w:t>
      </w:r>
      <w:r w:rsidRPr="00AB625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jei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B625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 w:rsidRPr="00AB625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sveik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tos</w:t>
      </w:r>
      <w:r w:rsidRPr="00AB625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būklė ne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titinka</w:t>
      </w:r>
      <w:r w:rsidRPr="00AB625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reikal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vimų</w:t>
      </w:r>
      <w:r w:rsidRPr="00AB625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ėl</w:t>
      </w:r>
      <w:r w:rsidRPr="00AB625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ų,</w:t>
      </w:r>
      <w:r w:rsidRPr="00AB625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dų</w:t>
      </w:r>
      <w:r w:rsidRPr="00AB625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infek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ijų</w:t>
      </w:r>
      <w:r w:rsidRPr="00AB625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suk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ė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lėjų</w:t>
      </w:r>
      <w:r w:rsidRPr="00AB625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nešioji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  <w:r w:rsidRPr="00AB625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AB625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411C8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 SAM norminius aktus;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8.6.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rūpinasi</w:t>
      </w:r>
      <w:r w:rsidRPr="00AB625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savalaikiu</w:t>
      </w:r>
      <w:r w:rsidRPr="00AB625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uvės</w:t>
      </w:r>
      <w:r w:rsidRPr="00AB625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lg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klos</w:t>
      </w:r>
      <w:r w:rsidRPr="00AB625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Pr="00AB625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lbinių</w:t>
      </w:r>
      <w:r w:rsidRPr="00AB625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patalpų</w:t>
      </w:r>
      <w:r w:rsidRPr="00AB625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AB625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 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montu</w:t>
      </w:r>
      <w:r w:rsidRPr="00AB625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AB625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arb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625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Pr="00AB625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gos</w:t>
      </w:r>
      <w:r w:rsidRPr="00AB625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enos</w:t>
      </w:r>
      <w:r w:rsidRPr="00AB625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alav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mus,</w:t>
      </w:r>
      <w:r w:rsidRPr="00AB625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rūpin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AB625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įre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inių te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hniniu stoviu,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informuoja apie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11C8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dimus direktoriaus pavaduotoją ūkiui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Pr="00AB625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Pr="00AB625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tai,</w:t>
      </w:r>
      <w:r w:rsidRPr="00AB625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r w:rsidRPr="00AB625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alpos,</w:t>
      </w:r>
      <w:r w:rsidRPr="00AB625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įre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 w:rsidRPr="00AB625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indai</w:t>
      </w:r>
      <w:r w:rsidRPr="00AB625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nkiai</w:t>
      </w:r>
      <w:r w:rsidRPr="00AB625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būtų</w:t>
      </w:r>
      <w:r w:rsidRPr="00AB625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plau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ami</w:t>
      </w:r>
      <w:r w:rsidRPr="00AB625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 dezinfekuojami tik spe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ialiomis 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eisti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is med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omis ir priemon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mis;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8.8.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sako</w:t>
      </w:r>
      <w:r w:rsidRPr="00AB625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prek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AB625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rūpinasi</w:t>
      </w:r>
      <w:r w:rsidRPr="00AB625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AB625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priėmimu,</w:t>
      </w:r>
      <w:r w:rsidRPr="00AB625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mu,</w:t>
      </w:r>
      <w:r w:rsidRPr="00AB625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ndėli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vimu,</w:t>
      </w:r>
      <w:r w:rsidRPr="00AB625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išdavi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 w:rsidRPr="00AB625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rūp</w:t>
      </w:r>
      <w:r w:rsidRPr="00AB62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nasi sav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laike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ija ir 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ezinfek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ija;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8.9.</w:t>
      </w:r>
      <w:r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krina,</w:t>
      </w:r>
      <w:r w:rsidRPr="00AB625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r w:rsidRPr="00AB625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būtų</w:t>
      </w:r>
      <w:r w:rsidRPr="00AB625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naudo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amos</w:t>
      </w:r>
      <w:r w:rsidRPr="00AB625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aliavos</w:t>
      </w:r>
      <w:r w:rsidRPr="00AB625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B625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maisto</w:t>
      </w:r>
      <w:r w:rsidRPr="00AB625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AB625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bei maisto pried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i, atitinkant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jų ko</w:t>
      </w:r>
      <w:r w:rsidRPr="00AB62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bę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tu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ojan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ių dokumentų r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avimus;</w:t>
      </w:r>
    </w:p>
    <w:p w:rsidR="00450FC1" w:rsidRPr="00AB6259" w:rsidRDefault="00744A76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8.10.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do maisto patikrinimo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kontrolinį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ž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urn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lą;</w:t>
      </w:r>
    </w:p>
    <w:p w:rsidR="007411C8" w:rsidRPr="00AB6259" w:rsidRDefault="00744A76" w:rsidP="00FA0BB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8.11.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ros h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ienos p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kos viešojo maitin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į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monėse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urn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lus; </w:t>
      </w:r>
    </w:p>
    <w:p w:rsidR="00450FC1" w:rsidRPr="00AB6259" w:rsidRDefault="00744A76" w:rsidP="00FA0BB2">
      <w:pPr>
        <w:tabs>
          <w:tab w:val="left" w:pos="963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8.12.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krina</w:t>
      </w:r>
      <w:r w:rsidR="00012031" w:rsidRPr="00AB625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švarą</w:t>
      </w:r>
      <w:r w:rsidR="00012031" w:rsidRPr="00AB625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012031" w:rsidRPr="00AB625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tvarką</w:t>
      </w:r>
      <w:r w:rsidR="00012031" w:rsidRPr="00AB625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012031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kloje,</w:t>
      </w:r>
      <w:r w:rsidR="00012031" w:rsidRPr="00AB625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virtuvėje,</w:t>
      </w:r>
      <w:r w:rsidR="00012031" w:rsidRPr="00AB625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sandėliuose</w:t>
      </w:r>
      <w:r w:rsidR="00012031" w:rsidRPr="00AB625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012031" w:rsidRPr="00AB625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lbin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01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patalpos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8.13.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vadov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uja vir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ams, ga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inant ir išduodant maistą;</w:t>
      </w:r>
    </w:p>
    <w:p w:rsidR="00450FC1" w:rsidRPr="00AB6259" w:rsidRDefault="00744A76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8.14.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reikal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uja,</w:t>
      </w:r>
      <w:r w:rsidR="00012031" w:rsidRPr="00AB625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="00012031" w:rsidRPr="00AB625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visi</w:t>
      </w:r>
      <w:r w:rsidR="00012031" w:rsidRPr="00AB625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rtu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ėje</w:t>
      </w:r>
      <w:r w:rsidR="00012031" w:rsidRPr="00AB625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dirban</w:t>
      </w:r>
      <w:r w:rsidR="00012031"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="00012031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2031" w:rsidRPr="00AB625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uoto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012031" w:rsidRPr="00AB625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012031"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="00012031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ųsi</w:t>
      </w:r>
      <w:r w:rsidR="00012031" w:rsidRPr="00AB625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anit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rinių hi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ieninių; prie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="00012031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 darbuotojų sa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012031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 r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alavim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ų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8.15.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rūpinasi maisto ko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012031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 jų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derinių p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rinkimu;</w:t>
      </w:r>
    </w:p>
    <w:p w:rsidR="00450FC1" w:rsidRPr="00AB6259" w:rsidRDefault="00744A76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8.16.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laik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012031" w:rsidRPr="00AB625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="00012031"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klos</w:t>
      </w:r>
      <w:r w:rsidR="00012031" w:rsidRPr="00AB625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patal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r w:rsidR="00012031" w:rsidRPr="00AB625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nčio</w:t>
      </w:r>
      <w:r w:rsidR="00012031" w:rsidRPr="00AB625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invent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2031" w:rsidRPr="00AB625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012031" w:rsidRPr="00AB625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įr</w:t>
      </w:r>
      <w:r w:rsidR="00012031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012031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12031"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012031" w:rsidRPr="00AB625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eksploatavi</w:t>
      </w:r>
      <w:r w:rsidR="00012031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 tai</w:t>
      </w:r>
      <w:r w:rsidR="00012031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012031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12031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klių;</w:t>
      </w:r>
    </w:p>
    <w:p w:rsidR="00012031" w:rsidRPr="00AB6259" w:rsidRDefault="00744A76" w:rsidP="00FA0BB2">
      <w:pPr>
        <w:spacing w:after="0" w:line="240" w:lineRule="auto"/>
        <w:ind w:left="1" w:right="-20"/>
        <w:jc w:val="both"/>
        <w:rPr>
          <w:rFonts w:ascii="Times New Roman" w:hAnsi="Times New Roman" w:cs="Times New Roman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8.17.</w:t>
      </w:r>
      <w:r w:rsidRPr="00AB62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12031" w:rsidRPr="00AB6259">
        <w:rPr>
          <w:rFonts w:ascii="Times New Roman" w:hAnsi="Times New Roman" w:cs="Times New Roman"/>
          <w:sz w:val="24"/>
          <w:szCs w:val="24"/>
        </w:rPr>
        <w:t xml:space="preserve">vykdo kitus </w:t>
      </w:r>
      <w:r w:rsidR="00012031" w:rsidRPr="00AB6259">
        <w:rPr>
          <w:rFonts w:ascii="Times New Roman" w:hAnsi="Times New Roman" w:cs="Times New Roman"/>
          <w:color w:val="000000"/>
          <w:spacing w:val="-2"/>
          <w:sz w:val="24"/>
          <w:szCs w:val="24"/>
        </w:rPr>
        <w:t>Trakų r. Senųjų Trakų Kęstučio pagrindinės mokyklos</w:t>
      </w:r>
      <w:r w:rsidR="00012031" w:rsidRPr="00AB6259">
        <w:rPr>
          <w:rFonts w:ascii="Times New Roman" w:hAnsi="Times New Roman" w:cs="Times New Roman"/>
          <w:sz w:val="24"/>
          <w:szCs w:val="24"/>
        </w:rPr>
        <w:t xml:space="preserve"> administracijos teisėtus nurodymus.</w:t>
      </w:r>
    </w:p>
    <w:p w:rsidR="00012031" w:rsidRPr="00AB6259" w:rsidRDefault="00012031" w:rsidP="00FA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8EF" w:rsidRPr="00762F75" w:rsidRDefault="008F08EF" w:rsidP="008F08EF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8F08EF" w:rsidRPr="00762F75" w:rsidRDefault="008F08EF" w:rsidP="008F08EF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VAIKŲ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SAUGUMO UŽTIKRINIMAS</w:t>
      </w:r>
    </w:p>
    <w:p w:rsidR="008F08EF" w:rsidRPr="00762F75" w:rsidRDefault="008F08EF" w:rsidP="008F08EF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8EF" w:rsidRPr="00762F75" w:rsidRDefault="008F08EF" w:rsidP="00FA0B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62F75">
        <w:rPr>
          <w:rFonts w:ascii="Times New Roman" w:hAnsi="Times New Roman" w:cs="Times New Roman"/>
          <w:sz w:val="24"/>
          <w:szCs w:val="24"/>
        </w:rPr>
        <w:t xml:space="preserve">. </w:t>
      </w:r>
      <w:r w:rsidR="001E1207">
        <w:rPr>
          <w:rFonts w:ascii="Times New Roman" w:eastAsia="Times New Roman" w:hAnsi="Times New Roman" w:cs="Times New Roman"/>
          <w:color w:val="000000"/>
          <w:sz w:val="24"/>
          <w:szCs w:val="24"/>
        </w:rPr>
        <w:t>Vyresnysis</w:t>
      </w:r>
      <w:r w:rsidR="001E1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virėjas,</w:t>
      </w:r>
      <w:r w:rsidRPr="00762F75">
        <w:rPr>
          <w:rFonts w:ascii="Times New Roman" w:hAnsi="Times New Roman" w:cs="Times New Roman"/>
          <w:sz w:val="24"/>
          <w:szCs w:val="24"/>
        </w:rPr>
        <w:t xml:space="preserve"> </w:t>
      </w:r>
      <w:r w:rsidRPr="00762F75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8F08EF" w:rsidRPr="00762F75" w:rsidRDefault="008F08EF" w:rsidP="00FA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62F75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:rsidR="008F08EF" w:rsidRPr="00762F75" w:rsidRDefault="008F08EF" w:rsidP="00FA0BB2">
      <w:pPr>
        <w:pStyle w:val="Sraopastraipa"/>
        <w:ind w:left="0"/>
        <w:jc w:val="both"/>
        <w:rPr>
          <w:b/>
        </w:rPr>
      </w:pPr>
      <w:r>
        <w:t>9</w:t>
      </w:r>
      <w:r w:rsidRPr="00762F75">
        <w:t>.2.</w:t>
      </w:r>
      <w:r>
        <w:rPr>
          <w:b/>
        </w:rPr>
        <w:t xml:space="preserve"> </w:t>
      </w:r>
      <w:r w:rsidRPr="00762F75">
        <w:rPr>
          <w:color w:val="000000"/>
        </w:rPr>
        <w:t xml:space="preserve">primena </w:t>
      </w:r>
      <w:r>
        <w:rPr>
          <w:color w:val="000000"/>
        </w:rPr>
        <w:t>vaikui</w:t>
      </w:r>
      <w:r w:rsidRPr="00762F75">
        <w:rPr>
          <w:color w:val="000000"/>
        </w:rPr>
        <w:t xml:space="preserve">, kuris tyčiojasi, smurtauja ar yra įtariamas tyčiojimusi, </w:t>
      </w:r>
      <w:r>
        <w:rPr>
          <w:color w:val="000000"/>
        </w:rPr>
        <w:t>vaikų</w:t>
      </w:r>
      <w:r w:rsidRPr="00762F75">
        <w:rPr>
          <w:color w:val="000000"/>
        </w:rPr>
        <w:t xml:space="preserve"> elgesio taisykles;</w:t>
      </w:r>
    </w:p>
    <w:p w:rsidR="008F08EF" w:rsidRPr="00762F75" w:rsidRDefault="008F08EF" w:rsidP="00FA0BB2">
      <w:pPr>
        <w:pStyle w:val="Sraopastraipa"/>
        <w:ind w:left="0"/>
        <w:jc w:val="both"/>
        <w:rPr>
          <w:b/>
        </w:rPr>
      </w:pPr>
      <w:r>
        <w:t>9.3.</w:t>
      </w:r>
      <w:r w:rsidRPr="00762F75">
        <w:rPr>
          <w:color w:val="000000"/>
        </w:rPr>
        <w:t xml:space="preserve"> informuoja </w:t>
      </w:r>
      <w:r>
        <w:rPr>
          <w:color w:val="000000"/>
        </w:rPr>
        <w:t xml:space="preserve">administracijos darbuotojus </w:t>
      </w:r>
      <w:r w:rsidRPr="00762F75">
        <w:rPr>
          <w:color w:val="000000"/>
        </w:rPr>
        <w:t>apie įtariamas ar įvykusias patyčias, smurtą;</w:t>
      </w:r>
    </w:p>
    <w:p w:rsidR="008F08EF" w:rsidRPr="00762F75" w:rsidRDefault="008F08EF" w:rsidP="00FA0BB2">
      <w:pPr>
        <w:pStyle w:val="Sraopastraipa"/>
        <w:ind w:left="0"/>
        <w:jc w:val="both"/>
        <w:rPr>
          <w:b/>
        </w:rPr>
      </w:pPr>
      <w:r>
        <w:rPr>
          <w:color w:val="000000"/>
        </w:rPr>
        <w:lastRenderedPageBreak/>
        <w:t>9.4. esant grėsmei vaiko</w:t>
      </w:r>
      <w:r w:rsidRPr="00762F75">
        <w:rPr>
          <w:color w:val="000000"/>
        </w:rPr>
        <w:t xml:space="preserve"> sveikatai ar gyvybei, nedelsiant kreipiasi į pagalbą galinčius suteikti asmenis (tėvus (globėjus, rūpintojus) ir/ar mokyklos darbuotojus, direktorių) ir/ar institucijas </w:t>
      </w:r>
      <w:r w:rsidRPr="00762F75">
        <w:t>(pvz.: policiją, greitąją pagalbą ir kt.).</w:t>
      </w:r>
    </w:p>
    <w:p w:rsidR="008F08EF" w:rsidRPr="00762F75" w:rsidRDefault="008F08EF" w:rsidP="00FA0BB2">
      <w:pPr>
        <w:pStyle w:val="Sraopastraipa"/>
        <w:ind w:left="0"/>
        <w:jc w:val="both"/>
        <w:rPr>
          <w:b/>
        </w:rPr>
      </w:pPr>
      <w:r>
        <w:t>10</w:t>
      </w:r>
      <w:r w:rsidRPr="00762F75">
        <w:t>.</w:t>
      </w:r>
      <w:r w:rsidRPr="00762F75">
        <w:rPr>
          <w:b/>
        </w:rPr>
        <w:t xml:space="preserve"> </w:t>
      </w:r>
      <w:r w:rsidR="001E1207">
        <w:rPr>
          <w:color w:val="000000"/>
        </w:rPr>
        <w:t>Vyresnysis</w:t>
      </w:r>
      <w:r w:rsidR="001E1207">
        <w:t xml:space="preserve"> </w:t>
      </w:r>
      <w:r>
        <w:t>virėjas,</w:t>
      </w:r>
      <w:r w:rsidRPr="00762F75">
        <w:rPr>
          <w:color w:val="000000"/>
        </w:rPr>
        <w:t xml:space="preserve"> įtaręs ar pastebėjęs patyčias kibernetinėje erdvėje arba gavęs apie jas pranešimą:</w:t>
      </w:r>
    </w:p>
    <w:p w:rsidR="008F08EF" w:rsidRPr="00762F75" w:rsidRDefault="008F08EF" w:rsidP="00FA0BB2">
      <w:pPr>
        <w:pStyle w:val="Sraopastraipa"/>
        <w:ind w:left="0"/>
        <w:jc w:val="both"/>
        <w:rPr>
          <w:b/>
        </w:rPr>
      </w:pPr>
      <w:r>
        <w:rPr>
          <w:color w:val="000000"/>
        </w:rPr>
        <w:t>10</w:t>
      </w:r>
      <w:r w:rsidRPr="00762F75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:rsidR="008F08EF" w:rsidRPr="00762F75" w:rsidRDefault="008F08EF" w:rsidP="00FA0BB2">
      <w:pPr>
        <w:pStyle w:val="Sraopastraipa"/>
        <w:ind w:left="0"/>
        <w:jc w:val="both"/>
        <w:rPr>
          <w:b/>
        </w:rPr>
      </w:pPr>
      <w:r>
        <w:rPr>
          <w:color w:val="000000"/>
        </w:rPr>
        <w:t>10.2. įvertina grėsmę vaikui</w:t>
      </w:r>
      <w:r w:rsidRPr="00762F75">
        <w:rPr>
          <w:color w:val="000000"/>
        </w:rPr>
        <w:t xml:space="preserve"> ir esant poreikiui kreipiasi į pagalbą galinčius suteikti asmenis (tėvus (globėjus rūpintojus) ir/ar mokyklos darbuotojus, direktorių) ar institucijas (policiją);</w:t>
      </w:r>
    </w:p>
    <w:p w:rsidR="008F08EF" w:rsidRPr="00762F75" w:rsidRDefault="008F08EF" w:rsidP="00FA0BB2">
      <w:pPr>
        <w:pStyle w:val="Sraopastraipa"/>
        <w:ind w:left="0"/>
        <w:jc w:val="both"/>
        <w:rPr>
          <w:b/>
        </w:rPr>
      </w:pPr>
      <w:r>
        <w:rPr>
          <w:color w:val="000000"/>
        </w:rPr>
        <w:t>10</w:t>
      </w:r>
      <w:r w:rsidRPr="00762F75">
        <w:rPr>
          <w:color w:val="000000"/>
        </w:rPr>
        <w:t>.3. pagal galimybes surenka informaciją apie besityčiojančių asmenų tapatybę, dalyvių skaičių ir kitus galimai svarbius faktus;</w:t>
      </w:r>
    </w:p>
    <w:p w:rsidR="008F08EF" w:rsidRPr="00762F75" w:rsidRDefault="008F08EF" w:rsidP="00FA0BB2">
      <w:pPr>
        <w:pStyle w:val="Sraopastraipa"/>
        <w:ind w:left="0"/>
        <w:jc w:val="both"/>
        <w:rPr>
          <w:color w:val="000000"/>
        </w:rPr>
      </w:pPr>
      <w:r>
        <w:rPr>
          <w:color w:val="000000"/>
        </w:rPr>
        <w:t>10</w:t>
      </w:r>
      <w:r w:rsidRPr="00762F75">
        <w:rPr>
          <w:color w:val="000000"/>
        </w:rPr>
        <w:t xml:space="preserve">.4. informuoja </w:t>
      </w:r>
      <w:r>
        <w:rPr>
          <w:color w:val="000000"/>
        </w:rPr>
        <w:t xml:space="preserve">administracijos darbuotojus </w:t>
      </w:r>
      <w:r w:rsidRPr="00762F75">
        <w:rPr>
          <w:color w:val="000000"/>
        </w:rPr>
        <w:t>apie patyčias kibernetinėje erdvėje ir pateikia įrodymus (išsaugotą informaciją);</w:t>
      </w:r>
    </w:p>
    <w:p w:rsidR="008F08EF" w:rsidRPr="00762F75" w:rsidRDefault="008F08EF" w:rsidP="00FA0BB2">
      <w:pPr>
        <w:pStyle w:val="Sraopastraipa"/>
        <w:ind w:left="0"/>
        <w:jc w:val="both"/>
        <w:rPr>
          <w:b/>
        </w:rPr>
      </w:pPr>
      <w:r>
        <w:rPr>
          <w:color w:val="000000"/>
        </w:rPr>
        <w:t>10</w:t>
      </w:r>
      <w:r w:rsidRPr="00762F75">
        <w:rPr>
          <w:color w:val="000000"/>
        </w:rPr>
        <w:t xml:space="preserve">.5. turi teisę apie patyčias kibernetinėje erdvėje pranešti </w:t>
      </w:r>
      <w:r w:rsidRPr="00762F75">
        <w:t xml:space="preserve">Lietuvos Respublikos ryšių reguliavimo tarnybai pateikdamas pranešimą interneto svetainėje adresu </w:t>
      </w:r>
      <w:hyperlink r:id="rId7" w:history="1">
        <w:r w:rsidRPr="00762F75">
          <w:rPr>
            <w:rStyle w:val="Hipersaitas"/>
          </w:rPr>
          <w:t>www.draugiskasinternetas.lt</w:t>
        </w:r>
      </w:hyperlink>
    </w:p>
    <w:p w:rsidR="008F08EF" w:rsidRDefault="008F08EF" w:rsidP="008F08EF">
      <w:pPr>
        <w:pStyle w:val="Betarp"/>
        <w:jc w:val="center"/>
        <w:rPr>
          <w:b/>
        </w:rPr>
      </w:pPr>
    </w:p>
    <w:p w:rsidR="00A22244" w:rsidRPr="00AB6259" w:rsidRDefault="00A22244" w:rsidP="00E93C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450FC1" w:rsidRPr="00AB6259" w:rsidRDefault="00744A76" w:rsidP="00E93C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450FC1" w:rsidRPr="00AB6259" w:rsidRDefault="00450FC1" w:rsidP="008F08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0FC1" w:rsidRPr="00AB6259" w:rsidRDefault="007411C8" w:rsidP="00FA0BB2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1207">
        <w:rPr>
          <w:rFonts w:ascii="Times New Roman" w:eastAsia="Times New Roman" w:hAnsi="Times New Roman" w:cs="Times New Roman"/>
          <w:color w:val="000000"/>
          <w:sz w:val="24"/>
          <w:szCs w:val="24"/>
        </w:rPr>
        <w:t>Vyresnysis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virėjas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0FC1" w:rsidRPr="00AB6259" w:rsidRDefault="007411C8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744A76"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tvarkingą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AB625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ksl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alpų,</w:t>
      </w:r>
      <w:r w:rsidR="00744A76" w:rsidRPr="00AB625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indinių</w:t>
      </w:r>
      <w:r w:rsidR="00744A76" w:rsidRPr="00AB625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priemonių</w:t>
      </w:r>
      <w:r w:rsidR="00744A76" w:rsidRPr="00AB625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eksplo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tavimą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AB625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ež</w:t>
      </w:r>
      <w:r w:rsidR="008F7133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iūrą, </w:t>
      </w:r>
      <w:r w:rsidR="00AB625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higienos normų vykdymą, </w:t>
      </w:r>
      <w:r w:rsidR="008F7133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jam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tikėtų mate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ialinių vert</w:t>
      </w:r>
      <w:r w:rsidR="00744A76"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bių</w:t>
      </w:r>
      <w:r w:rsidR="00744A76"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 tink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mą n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udojimą;</w:t>
      </w:r>
    </w:p>
    <w:p w:rsidR="00450FC1" w:rsidRPr="00AB6259" w:rsidRDefault="007411C8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744A76"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maisto</w:t>
      </w:r>
      <w:r w:rsidR="00744A76" w:rsidRPr="00AB625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produktų</w:t>
      </w:r>
      <w:r w:rsidR="00744A76" w:rsidRPr="00AB625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mą,</w:t>
      </w:r>
      <w:r w:rsidR="00744A76" w:rsidRPr="00AB625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="00744A76" w:rsidRPr="00AB625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priėmimą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AB625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išdavimą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="00744A76" w:rsidRPr="00AB625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744A76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mą, 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744A76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 ir re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avimą;</w:t>
      </w:r>
    </w:p>
    <w:p w:rsidR="00450FC1" w:rsidRPr="00AB6259" w:rsidRDefault="007411C8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744A76"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kių</w:t>
      </w:r>
      <w:r w:rsidR="00E93CA1" w:rsidRPr="00AB625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, 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ialinių</w:t>
      </w:r>
      <w:r w:rsidR="00744A76" w:rsidRPr="00AB625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744A76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bių</w:t>
      </w:r>
      <w:r w:rsidR="00744A76" w:rsidRPr="00AB625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trūkumą,</w:t>
      </w:r>
      <w:r w:rsidR="00744A76" w:rsidRPr="00AB625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atsir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sį</w:t>
      </w:r>
      <w:r w:rsidR="00744A76" w:rsidRPr="00AB625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AB625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dėl</w:t>
      </w:r>
      <w:r w:rsidR="00744A76" w:rsidRPr="00AB625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8F7133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 w:rsidR="00744A76" w:rsidRPr="00AB625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aplaidumo</w:t>
      </w:r>
      <w:r w:rsidR="00744A76" w:rsidRPr="00AB625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 (g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dimas, supuvimas, va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stės ir kt.);</w:t>
      </w:r>
    </w:p>
    <w:p w:rsidR="00450FC1" w:rsidRPr="00AB6259" w:rsidRDefault="007411C8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744A76"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AB625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inin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ijos</w:t>
      </w:r>
      <w:r w:rsidR="00744A76" w:rsidRPr="00AB625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744A76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 w:rsidR="00744A76" w:rsidRPr="00AB625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sava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ikį</w:t>
      </w:r>
      <w:r w:rsidR="00744A76" w:rsidRPr="00AB625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atsiskai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su buhalt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rija;</w:t>
      </w:r>
    </w:p>
    <w:p w:rsidR="00450FC1" w:rsidRPr="00AB6259" w:rsidRDefault="007411C8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744A76"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ių 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arbuotojų da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 laiko 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audojimą;</w:t>
      </w:r>
    </w:p>
    <w:p w:rsidR="00450FC1" w:rsidRPr="00AB6259" w:rsidRDefault="007411C8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744A76"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rbo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anizavimą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nkamo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hnolo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inio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744A76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ąsi, 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minant ir 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arduod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mais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450FC1" w:rsidRPr="00AB6259" w:rsidRDefault="007411C8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744A76"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AB625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pardavimą</w:t>
      </w:r>
      <w:r w:rsidR="00744A76" w:rsidRPr="00AB62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okios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sudėties</w:t>
      </w:r>
      <w:r w:rsidR="00744A76" w:rsidRPr="00AB62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744A76" w:rsidRPr="00AB62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744A76" w:rsidRPr="00AB62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="00744A76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ė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44A76"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maisto,</w:t>
      </w:r>
      <w:r w:rsidR="00744A76"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kuris</w:t>
      </w:r>
      <w:r w:rsidR="00744A76"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744A76"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susa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dinti, kitaip</w:t>
      </w:r>
      <w:r w:rsidR="00744A76" w:rsidRPr="00AB625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pak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nkti</w:t>
      </w:r>
      <w:r w:rsidR="00744A76" w:rsidRPr="00AB625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sveikat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4A76" w:rsidRPr="00AB625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arba</w:t>
      </w:r>
      <w:r w:rsidR="00744A76" w:rsidRPr="00AB625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ėl</w:t>
      </w:r>
      <w:r w:rsidR="00744A76" w:rsidRPr="00AB625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744A76" w:rsidRPr="00AB62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="00744A76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44A76" w:rsidRPr="00AB625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744A76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čių,</w:t>
      </w:r>
      <w:r w:rsidR="00744A76" w:rsidRPr="00AB625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eteisin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44A76" w:rsidRPr="00AB625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minimo</w:t>
      </w:r>
      <w:r w:rsidR="00744A76" w:rsidRPr="00AB625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744A76" w:rsidRPr="00AB625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744A76" w:rsidRPr="00AB625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priežas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ų netinka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monių m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44A76"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744A76" w:rsidRPr="00AB62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i;</w:t>
      </w:r>
    </w:p>
    <w:p w:rsidR="00450FC1" w:rsidRPr="00AB6259" w:rsidRDefault="007411C8" w:rsidP="00FA0BB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744A76"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744A76"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8F7133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tą </w:t>
      </w:r>
      <w:r w:rsidR="00116FCF" w:rsidRPr="00AB6259">
        <w:rPr>
          <w:rFonts w:ascii="Times New Roman" w:hAnsi="Times New Roman" w:cs="Times New Roman"/>
          <w:color w:val="000000"/>
          <w:spacing w:val="-2"/>
          <w:sz w:val="24"/>
          <w:szCs w:val="24"/>
        </w:rPr>
        <w:t>Trakų r. Senųjų Trakų Kęstučio pagrindinei mokyklai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ė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 savo kaltės ar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neatsa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450FC1" w:rsidRPr="00AB6259" w:rsidRDefault="007411C8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="00744A76" w:rsidRPr="00AB62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744A76" w:rsidRPr="00AB625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744A76" w:rsidRPr="00AB625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lektros r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744A76"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744A76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744A76"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744A76" w:rsidRPr="00AB62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1F55E9" w:rsidRPr="00AB6259" w:rsidRDefault="007411C8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44A76"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1619C">
        <w:rPr>
          <w:rFonts w:ascii="Times New Roman" w:eastAsia="Times New Roman" w:hAnsi="Times New Roman" w:cs="Times New Roman"/>
          <w:color w:val="000000"/>
          <w:sz w:val="24"/>
          <w:szCs w:val="24"/>
        </w:rPr>
        <w:t>Vyresnysis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virėjas</w:t>
      </w:r>
      <w:r w:rsidR="001F55E9" w:rsidRPr="00AB625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1F55E9" w:rsidRPr="00AB625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avo</w:t>
      </w:r>
      <w:r w:rsidR="001F55E9" w:rsidRPr="00AB625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1F55E9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1F55E9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1F55E9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1F55E9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1F55E9" w:rsidRPr="00AB625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etinkamą</w:t>
      </w:r>
      <w:r w:rsidR="001F55E9" w:rsidRPr="00AB625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="001F55E9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1F55E9"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1F55E9"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1F55E9" w:rsidRPr="00AB625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1F55E9" w:rsidRPr="00AB625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darbo tva</w:t>
      </w:r>
      <w:r w:rsidR="001F55E9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kos tai</w:t>
      </w:r>
      <w:r w:rsidR="001F55E9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1F55E9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1F55E9" w:rsidRPr="00AB62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1F55E9" w:rsidRPr="00AB62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iet</w:t>
      </w:r>
      <w:r w:rsidR="001F55E9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vos</w:t>
      </w:r>
      <w:r w:rsidR="001F55E9" w:rsidRPr="00AB62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="001F55E9" w:rsidRPr="00AB62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1F55E9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1F55E9" w:rsidRPr="00AB62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1F55E9"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1F55E9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1F55E9" w:rsidRPr="00AB62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1F55E9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F55E9" w:rsidRPr="00AB62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1F55E9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1F55E9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1F55E9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0FC1" w:rsidRPr="00AB6259" w:rsidRDefault="007411C8" w:rsidP="00FA0BB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55E9" w:rsidRPr="00AB625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1619C">
        <w:rPr>
          <w:rFonts w:ascii="Times New Roman" w:eastAsia="Times New Roman" w:hAnsi="Times New Roman" w:cs="Times New Roman"/>
          <w:color w:val="000000"/>
          <w:sz w:val="24"/>
          <w:szCs w:val="24"/>
        </w:rPr>
        <w:t>Vyresnysis</w:t>
      </w:r>
      <w:r w:rsidR="008F7133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virėjas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744A76" w:rsidRPr="00AB625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drausmės</w:t>
      </w:r>
      <w:r w:rsidR="00744A76" w:rsidRPr="00AB625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744A76" w:rsidRPr="00AB625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traukiam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s dr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744A76" w:rsidRPr="00AB6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744A76"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744A76"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nuobau</w:t>
      </w:r>
      <w:r w:rsidR="00744A76"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744A76"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8F7133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iria </w:t>
      </w:r>
      <w:r w:rsidR="00A861C5" w:rsidRPr="00A861C5">
        <w:rPr>
          <w:rFonts w:ascii="Times New Roman" w:hAnsi="Times New Roman" w:cs="Times New Roman"/>
          <w:color w:val="000000"/>
          <w:spacing w:val="-2"/>
          <w:sz w:val="24"/>
          <w:szCs w:val="24"/>
        </w:rPr>
        <w:t>Trakų r. Senųjų Trakų Kęstučio pagrindinės mokyklos</w:t>
      </w:r>
      <w:r w:rsidR="00A861C5" w:rsidRPr="00E93C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F7133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direktorius</w:t>
      </w:r>
      <w:r w:rsidR="00744A76"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0FC1" w:rsidRPr="00AB6259" w:rsidRDefault="00744A76" w:rsidP="00BB130F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B62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="00A861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__________________________</w:t>
      </w:r>
    </w:p>
    <w:p w:rsidR="00A22244" w:rsidRPr="00AB6259" w:rsidRDefault="00A22244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244" w:rsidRPr="00AB6259" w:rsidRDefault="00A22244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259">
        <w:rPr>
          <w:rFonts w:ascii="Times New Roman" w:hAnsi="Times New Roman" w:cs="Times New Roman"/>
          <w:sz w:val="24"/>
          <w:szCs w:val="24"/>
        </w:rPr>
        <w:t>Susipažinau ir sutinku</w:t>
      </w:r>
      <w:r w:rsidR="00AB6259" w:rsidRPr="00AB6259">
        <w:rPr>
          <w:rFonts w:ascii="Times New Roman" w:hAnsi="Times New Roman" w:cs="Times New Roman"/>
          <w:sz w:val="24"/>
          <w:szCs w:val="24"/>
        </w:rPr>
        <w:t>:</w:t>
      </w:r>
    </w:p>
    <w:p w:rsidR="00AB6259" w:rsidRPr="00AB6259" w:rsidRDefault="00AB6259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244" w:rsidRPr="00AB6259" w:rsidRDefault="00A22244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25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22244" w:rsidRPr="00AB6259" w:rsidRDefault="0041619C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(vyresn</w:t>
      </w:r>
      <w:r w:rsidR="00A22244" w:rsidRPr="00AB6259">
        <w:rPr>
          <w:rFonts w:ascii="Times New Roman" w:hAnsi="Times New Roman" w:cs="Times New Roman"/>
          <w:sz w:val="24"/>
          <w:szCs w:val="24"/>
        </w:rPr>
        <w:t>iojo virėjo vardas, pavardė, parašas)</w:t>
      </w:r>
    </w:p>
    <w:p w:rsidR="00A22244" w:rsidRPr="00AB6259" w:rsidRDefault="00A22244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259">
        <w:rPr>
          <w:rFonts w:ascii="Times New Roman" w:hAnsi="Times New Roman" w:cs="Times New Roman"/>
          <w:sz w:val="24"/>
          <w:szCs w:val="24"/>
        </w:rPr>
        <w:t>Data</w:t>
      </w:r>
    </w:p>
    <w:p w:rsidR="00DB635B" w:rsidRPr="00AB6259" w:rsidRDefault="00DB635B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35B" w:rsidRPr="00AB6259" w:rsidRDefault="00DB635B" w:rsidP="00DB635B">
      <w:pPr>
        <w:tabs>
          <w:tab w:val="left" w:pos="45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B635B" w:rsidRPr="00AB6259" w:rsidSect="00DB635B">
      <w:pgSz w:w="11908" w:h="16833"/>
      <w:pgMar w:top="1276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96BD2"/>
    <w:multiLevelType w:val="hybridMultilevel"/>
    <w:tmpl w:val="371ECD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A3E7C"/>
    <w:multiLevelType w:val="hybridMultilevel"/>
    <w:tmpl w:val="A2E6E900"/>
    <w:lvl w:ilvl="0" w:tplc="15E675B2">
      <w:start w:val="1"/>
      <w:numFmt w:val="decimal"/>
      <w:lvlText w:val="%1."/>
      <w:lvlJc w:val="left"/>
      <w:pPr>
        <w:ind w:left="36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081" w:hanging="360"/>
      </w:pPr>
    </w:lvl>
    <w:lvl w:ilvl="2" w:tplc="0427001B" w:tentative="1">
      <w:start w:val="1"/>
      <w:numFmt w:val="lowerRoman"/>
      <w:lvlText w:val="%3."/>
      <w:lvlJc w:val="right"/>
      <w:pPr>
        <w:ind w:left="1801" w:hanging="180"/>
      </w:pPr>
    </w:lvl>
    <w:lvl w:ilvl="3" w:tplc="0427000F" w:tentative="1">
      <w:start w:val="1"/>
      <w:numFmt w:val="decimal"/>
      <w:lvlText w:val="%4."/>
      <w:lvlJc w:val="left"/>
      <w:pPr>
        <w:ind w:left="2521" w:hanging="360"/>
      </w:pPr>
    </w:lvl>
    <w:lvl w:ilvl="4" w:tplc="04270019" w:tentative="1">
      <w:start w:val="1"/>
      <w:numFmt w:val="lowerLetter"/>
      <w:lvlText w:val="%5."/>
      <w:lvlJc w:val="left"/>
      <w:pPr>
        <w:ind w:left="3241" w:hanging="360"/>
      </w:pPr>
    </w:lvl>
    <w:lvl w:ilvl="5" w:tplc="0427001B" w:tentative="1">
      <w:start w:val="1"/>
      <w:numFmt w:val="lowerRoman"/>
      <w:lvlText w:val="%6."/>
      <w:lvlJc w:val="right"/>
      <w:pPr>
        <w:ind w:left="3961" w:hanging="180"/>
      </w:pPr>
    </w:lvl>
    <w:lvl w:ilvl="6" w:tplc="0427000F" w:tentative="1">
      <w:start w:val="1"/>
      <w:numFmt w:val="decimal"/>
      <w:lvlText w:val="%7."/>
      <w:lvlJc w:val="left"/>
      <w:pPr>
        <w:ind w:left="4681" w:hanging="360"/>
      </w:pPr>
    </w:lvl>
    <w:lvl w:ilvl="7" w:tplc="04270019" w:tentative="1">
      <w:start w:val="1"/>
      <w:numFmt w:val="lowerLetter"/>
      <w:lvlText w:val="%8."/>
      <w:lvlJc w:val="left"/>
      <w:pPr>
        <w:ind w:left="5401" w:hanging="360"/>
      </w:pPr>
    </w:lvl>
    <w:lvl w:ilvl="8" w:tplc="0427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C1"/>
    <w:rsid w:val="00012031"/>
    <w:rsid w:val="00045776"/>
    <w:rsid w:val="00107C1A"/>
    <w:rsid w:val="00116FCF"/>
    <w:rsid w:val="00173FB9"/>
    <w:rsid w:val="001E1207"/>
    <w:rsid w:val="001F55E9"/>
    <w:rsid w:val="00255C67"/>
    <w:rsid w:val="00321A04"/>
    <w:rsid w:val="00387BD9"/>
    <w:rsid w:val="0041619C"/>
    <w:rsid w:val="00450FC1"/>
    <w:rsid w:val="007411C8"/>
    <w:rsid w:val="00744A76"/>
    <w:rsid w:val="007912E7"/>
    <w:rsid w:val="00896C84"/>
    <w:rsid w:val="008E5303"/>
    <w:rsid w:val="008E6FA0"/>
    <w:rsid w:val="008F08EF"/>
    <w:rsid w:val="008F7133"/>
    <w:rsid w:val="00A22244"/>
    <w:rsid w:val="00A60791"/>
    <w:rsid w:val="00A861C5"/>
    <w:rsid w:val="00AB6259"/>
    <w:rsid w:val="00B07464"/>
    <w:rsid w:val="00BB130F"/>
    <w:rsid w:val="00DB635B"/>
    <w:rsid w:val="00DF4B6F"/>
    <w:rsid w:val="00E47C31"/>
    <w:rsid w:val="00E93CA1"/>
    <w:rsid w:val="00F30298"/>
    <w:rsid w:val="00F429BD"/>
    <w:rsid w:val="00FA0BB2"/>
    <w:rsid w:val="00FB0D7B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2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A2224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635B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0120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2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A2224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635B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012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CD55-23C1-4F94-91E2-D97BA416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5460</Words>
  <Characters>3113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Dainius</dc:creator>
  <cp:lastModifiedBy>mokykla-hp</cp:lastModifiedBy>
  <cp:revision>11</cp:revision>
  <cp:lastPrinted>2017-08-17T05:25:00Z</cp:lastPrinted>
  <dcterms:created xsi:type="dcterms:W3CDTF">2017-05-19T11:18:00Z</dcterms:created>
  <dcterms:modified xsi:type="dcterms:W3CDTF">2019-04-18T08:18:00Z</dcterms:modified>
</cp:coreProperties>
</file>